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E886" w14:textId="77777777" w:rsidR="00F43F89" w:rsidRDefault="00F43F89" w:rsidP="00F43F89"/>
    <w:p w14:paraId="357E4811" w14:textId="489F88B2" w:rsidR="00F43F89" w:rsidRDefault="00F43F89" w:rsidP="00F43F89"/>
    <w:p w14:paraId="4E9294CE" w14:textId="33AA0D68" w:rsidR="002D2E99" w:rsidRDefault="002505A6" w:rsidP="00F43F89">
      <w:pPr>
        <w:rPr>
          <w:b/>
          <w:bCs/>
          <w:sz w:val="22"/>
        </w:rPr>
      </w:pPr>
      <w:r>
        <w:rPr>
          <w:b/>
          <w:bCs/>
          <w:sz w:val="22"/>
        </w:rPr>
        <w:t>Aanmeldingsformulier</w:t>
      </w:r>
      <w:r w:rsidR="00E271F3">
        <w:rPr>
          <w:b/>
          <w:bCs/>
          <w:sz w:val="22"/>
        </w:rPr>
        <w:t xml:space="preserve">        </w:t>
      </w:r>
    </w:p>
    <w:p w14:paraId="566CB0FB" w14:textId="22CE75A3" w:rsidR="00F43F89" w:rsidRDefault="00F43F89" w:rsidP="00F43F89">
      <w:pPr>
        <w:rPr>
          <w:b/>
          <w:bCs/>
          <w:sz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42"/>
        <w:gridCol w:w="6414"/>
      </w:tblGrid>
      <w:tr w:rsidR="00F43F89" w14:paraId="40776892" w14:textId="77777777" w:rsidTr="00904544">
        <w:tc>
          <w:tcPr>
            <w:tcW w:w="2642" w:type="dxa"/>
          </w:tcPr>
          <w:p w14:paraId="653BDB44" w14:textId="428D0C66" w:rsidR="00F43F89" w:rsidRPr="002505A6" w:rsidRDefault="00F43F89" w:rsidP="002505A6">
            <w:pPr>
              <w:pStyle w:val="Lijstalinea"/>
              <w:numPr>
                <w:ilvl w:val="0"/>
                <w:numId w:val="5"/>
              </w:numPr>
              <w:rPr>
                <w:b/>
                <w:bCs/>
              </w:rPr>
            </w:pPr>
            <w:r w:rsidRPr="002505A6">
              <w:rPr>
                <w:b/>
                <w:bCs/>
              </w:rPr>
              <w:t>Voorletters:</w:t>
            </w:r>
          </w:p>
          <w:p w14:paraId="3EF9016A" w14:textId="0B8E1803" w:rsidR="00F43F89" w:rsidRDefault="00F43F89"/>
        </w:tc>
        <w:tc>
          <w:tcPr>
            <w:tcW w:w="6414" w:type="dxa"/>
          </w:tcPr>
          <w:p w14:paraId="71B8252F" w14:textId="77777777" w:rsidR="00F43F89" w:rsidRDefault="00F43F89"/>
        </w:tc>
      </w:tr>
      <w:tr w:rsidR="00F43F89" w14:paraId="50B8BBA9" w14:textId="77777777" w:rsidTr="00904544">
        <w:tc>
          <w:tcPr>
            <w:tcW w:w="2642" w:type="dxa"/>
          </w:tcPr>
          <w:p w14:paraId="1E64AFA5" w14:textId="05CAE7B6" w:rsidR="00F43F89" w:rsidRPr="0057797F" w:rsidRDefault="00F43F89">
            <w:r w:rsidRPr="0057797F">
              <w:t>Roepnaam:</w:t>
            </w:r>
          </w:p>
          <w:p w14:paraId="3FF3837A" w14:textId="4FEEFCCA" w:rsidR="00F43F89" w:rsidRPr="0057797F" w:rsidRDefault="00F43F89"/>
        </w:tc>
        <w:tc>
          <w:tcPr>
            <w:tcW w:w="6414" w:type="dxa"/>
          </w:tcPr>
          <w:p w14:paraId="7C07C25F" w14:textId="77777777" w:rsidR="00F43F89" w:rsidRDefault="00F43F89"/>
        </w:tc>
      </w:tr>
      <w:tr w:rsidR="00F43F89" w14:paraId="2D4FDC73" w14:textId="77777777" w:rsidTr="00904544">
        <w:tc>
          <w:tcPr>
            <w:tcW w:w="2642" w:type="dxa"/>
          </w:tcPr>
          <w:p w14:paraId="19488F18" w14:textId="24DF9923" w:rsidR="00F43F89" w:rsidRPr="0057797F" w:rsidRDefault="00F43F89">
            <w:r w:rsidRPr="0057797F">
              <w:t>Achternaam:</w:t>
            </w:r>
          </w:p>
          <w:p w14:paraId="5A0413B1" w14:textId="5427E351" w:rsidR="00F43F89" w:rsidRPr="0057797F" w:rsidRDefault="00F43F89"/>
        </w:tc>
        <w:tc>
          <w:tcPr>
            <w:tcW w:w="6414" w:type="dxa"/>
          </w:tcPr>
          <w:p w14:paraId="69744A36" w14:textId="77777777" w:rsidR="00F43F89" w:rsidRDefault="00F43F89"/>
        </w:tc>
      </w:tr>
      <w:tr w:rsidR="00F43F89" w14:paraId="67245D4A" w14:textId="77777777" w:rsidTr="00904544">
        <w:tc>
          <w:tcPr>
            <w:tcW w:w="2642" w:type="dxa"/>
          </w:tcPr>
          <w:p w14:paraId="4D3F23FA" w14:textId="4AA55689" w:rsidR="00F43F89" w:rsidRPr="0057797F" w:rsidRDefault="00F43F89">
            <w:r w:rsidRPr="0057797F">
              <w:t>Geboortedatum:</w:t>
            </w:r>
          </w:p>
          <w:p w14:paraId="6BC8F1A7" w14:textId="3102A34A" w:rsidR="00F43F89" w:rsidRPr="0057797F" w:rsidRDefault="00F43F89"/>
        </w:tc>
        <w:tc>
          <w:tcPr>
            <w:tcW w:w="6414" w:type="dxa"/>
          </w:tcPr>
          <w:p w14:paraId="16EB979F" w14:textId="77777777" w:rsidR="00F43F89" w:rsidRDefault="00F43F89"/>
        </w:tc>
      </w:tr>
      <w:tr w:rsidR="00F43F89" w14:paraId="413D217C" w14:textId="77777777" w:rsidTr="00904544">
        <w:tc>
          <w:tcPr>
            <w:tcW w:w="2642" w:type="dxa"/>
          </w:tcPr>
          <w:p w14:paraId="43407B17" w14:textId="63302DC5" w:rsidR="00F43F89" w:rsidRPr="0057797F" w:rsidRDefault="00F43F89">
            <w:r w:rsidRPr="0057797F">
              <w:t>Geboorteplaats:</w:t>
            </w:r>
          </w:p>
          <w:p w14:paraId="791BD85D" w14:textId="43F5AED2" w:rsidR="00F43F89" w:rsidRPr="0057797F" w:rsidRDefault="00F43F89"/>
        </w:tc>
        <w:tc>
          <w:tcPr>
            <w:tcW w:w="6414" w:type="dxa"/>
          </w:tcPr>
          <w:p w14:paraId="3C486AFC" w14:textId="77777777" w:rsidR="00F43F89" w:rsidRDefault="00F43F89"/>
        </w:tc>
      </w:tr>
      <w:tr w:rsidR="00F43F89" w14:paraId="3BD5F636" w14:textId="77777777" w:rsidTr="00904544">
        <w:tc>
          <w:tcPr>
            <w:tcW w:w="2642" w:type="dxa"/>
          </w:tcPr>
          <w:p w14:paraId="48B2BEF0" w14:textId="5C5E19A1" w:rsidR="00F43F89" w:rsidRPr="0057797F" w:rsidRDefault="00F43F89">
            <w:r w:rsidRPr="0057797F">
              <w:t>Adres:</w:t>
            </w:r>
          </w:p>
          <w:p w14:paraId="613A6704" w14:textId="4A58B8B4" w:rsidR="00F43F89" w:rsidRPr="0057797F" w:rsidRDefault="00F43F89"/>
        </w:tc>
        <w:tc>
          <w:tcPr>
            <w:tcW w:w="6414" w:type="dxa"/>
          </w:tcPr>
          <w:p w14:paraId="188EDD8C" w14:textId="77777777" w:rsidR="00F43F89" w:rsidRDefault="00F43F89"/>
        </w:tc>
      </w:tr>
      <w:tr w:rsidR="00F43F89" w14:paraId="5CFF8D3D" w14:textId="77777777" w:rsidTr="00904544">
        <w:tc>
          <w:tcPr>
            <w:tcW w:w="2642" w:type="dxa"/>
          </w:tcPr>
          <w:p w14:paraId="1AD5515C" w14:textId="42E13521" w:rsidR="00F43F89" w:rsidRPr="0057797F" w:rsidRDefault="00F43F89">
            <w:r w:rsidRPr="0057797F">
              <w:t>Postcode:</w:t>
            </w:r>
          </w:p>
          <w:p w14:paraId="1A5351DB" w14:textId="210A1506" w:rsidR="00F43F89" w:rsidRPr="0057797F" w:rsidRDefault="00F43F89"/>
        </w:tc>
        <w:tc>
          <w:tcPr>
            <w:tcW w:w="6414" w:type="dxa"/>
          </w:tcPr>
          <w:p w14:paraId="0978090A" w14:textId="77777777" w:rsidR="00F43F89" w:rsidRDefault="00F43F89"/>
        </w:tc>
      </w:tr>
      <w:tr w:rsidR="00F43F89" w14:paraId="2E24CD54" w14:textId="77777777" w:rsidTr="00904544">
        <w:tc>
          <w:tcPr>
            <w:tcW w:w="2642" w:type="dxa"/>
          </w:tcPr>
          <w:p w14:paraId="65D5DCE7" w14:textId="3D47980E" w:rsidR="00F43F89" w:rsidRPr="0057797F" w:rsidRDefault="00F43F89">
            <w:r w:rsidRPr="0057797F">
              <w:t>Woonplaats:</w:t>
            </w:r>
          </w:p>
          <w:p w14:paraId="52DA375F" w14:textId="54C006E8" w:rsidR="00F43F89" w:rsidRPr="0057797F" w:rsidRDefault="00F43F89"/>
        </w:tc>
        <w:tc>
          <w:tcPr>
            <w:tcW w:w="6414" w:type="dxa"/>
          </w:tcPr>
          <w:p w14:paraId="188B2C07" w14:textId="77777777" w:rsidR="00F43F89" w:rsidRDefault="00F43F89"/>
        </w:tc>
      </w:tr>
      <w:tr w:rsidR="00F43F89" w14:paraId="265CC71C" w14:textId="77777777" w:rsidTr="00904544">
        <w:tc>
          <w:tcPr>
            <w:tcW w:w="2642" w:type="dxa"/>
          </w:tcPr>
          <w:p w14:paraId="0AE46CA4" w14:textId="1B65874B" w:rsidR="00F43F89" w:rsidRPr="0057797F" w:rsidRDefault="00F43F89">
            <w:r w:rsidRPr="0057797F">
              <w:t>E-mailadres:</w:t>
            </w:r>
          </w:p>
          <w:p w14:paraId="6980BDAE" w14:textId="504F3D03" w:rsidR="00F43F89" w:rsidRPr="0057797F" w:rsidRDefault="00F43F89"/>
        </w:tc>
        <w:tc>
          <w:tcPr>
            <w:tcW w:w="6414" w:type="dxa"/>
          </w:tcPr>
          <w:p w14:paraId="0AF9A5DD" w14:textId="77777777" w:rsidR="00F43F89" w:rsidRDefault="00F43F89"/>
        </w:tc>
      </w:tr>
      <w:tr w:rsidR="00F43F89" w14:paraId="2E26604A" w14:textId="77777777" w:rsidTr="00904544">
        <w:tc>
          <w:tcPr>
            <w:tcW w:w="2642" w:type="dxa"/>
            <w:tcBorders>
              <w:bottom w:val="single" w:sz="4" w:space="0" w:color="auto"/>
            </w:tcBorders>
          </w:tcPr>
          <w:p w14:paraId="314B3D14" w14:textId="6036A012" w:rsidR="00F43F89" w:rsidRPr="0057797F" w:rsidRDefault="00F43F89">
            <w:r w:rsidRPr="0057797F">
              <w:t>Telefoonnummer:</w:t>
            </w:r>
          </w:p>
          <w:p w14:paraId="6BAD04F8" w14:textId="1148CF74" w:rsidR="00F43F89" w:rsidRPr="0057797F" w:rsidRDefault="00F43F89"/>
        </w:tc>
        <w:tc>
          <w:tcPr>
            <w:tcW w:w="6414" w:type="dxa"/>
            <w:tcBorders>
              <w:bottom w:val="single" w:sz="4" w:space="0" w:color="auto"/>
            </w:tcBorders>
          </w:tcPr>
          <w:p w14:paraId="67A488F0" w14:textId="77777777" w:rsidR="00F43F89" w:rsidRDefault="00F43F89"/>
        </w:tc>
      </w:tr>
      <w:tr w:rsidR="00904544" w14:paraId="53862D67" w14:textId="77777777" w:rsidTr="00904544">
        <w:tc>
          <w:tcPr>
            <w:tcW w:w="2642" w:type="dxa"/>
            <w:shd w:val="clear" w:color="auto" w:fill="A6A6A6" w:themeFill="background1" w:themeFillShade="A6"/>
          </w:tcPr>
          <w:p w14:paraId="138A6CF0" w14:textId="77777777" w:rsidR="00904544" w:rsidRDefault="00904544">
            <w:pPr>
              <w:rPr>
                <w:b/>
                <w:bCs/>
              </w:rPr>
            </w:pPr>
          </w:p>
        </w:tc>
        <w:tc>
          <w:tcPr>
            <w:tcW w:w="6414" w:type="dxa"/>
            <w:shd w:val="clear" w:color="auto" w:fill="A6A6A6" w:themeFill="background1" w:themeFillShade="A6"/>
          </w:tcPr>
          <w:p w14:paraId="4081EDA2" w14:textId="77777777" w:rsidR="00904544" w:rsidRDefault="00904544"/>
        </w:tc>
      </w:tr>
      <w:tr w:rsidR="00F43F89" w14:paraId="7A6F7AA2" w14:textId="77777777" w:rsidTr="00904544">
        <w:tc>
          <w:tcPr>
            <w:tcW w:w="2642" w:type="dxa"/>
          </w:tcPr>
          <w:p w14:paraId="7191E44D" w14:textId="05619E3B" w:rsidR="00F43F89" w:rsidRDefault="00F43F89">
            <w:pPr>
              <w:rPr>
                <w:b/>
                <w:bCs/>
              </w:rPr>
            </w:pPr>
          </w:p>
          <w:p w14:paraId="0CFFF290" w14:textId="59579F78" w:rsidR="002D2E99" w:rsidRPr="002505A6" w:rsidRDefault="002D2E99" w:rsidP="002505A6">
            <w:pPr>
              <w:pStyle w:val="Lijstalinea"/>
              <w:numPr>
                <w:ilvl w:val="0"/>
                <w:numId w:val="5"/>
              </w:numPr>
              <w:rPr>
                <w:b/>
                <w:bCs/>
              </w:rPr>
            </w:pPr>
            <w:r w:rsidRPr="002505A6">
              <w:rPr>
                <w:b/>
                <w:bCs/>
              </w:rPr>
              <w:t>Relatie:</w:t>
            </w:r>
          </w:p>
          <w:p w14:paraId="168908ED" w14:textId="21C083ED" w:rsidR="00F43F89" w:rsidRDefault="00F43F89">
            <w:pPr>
              <w:rPr>
                <w:b/>
                <w:bCs/>
              </w:rPr>
            </w:pPr>
          </w:p>
        </w:tc>
        <w:tc>
          <w:tcPr>
            <w:tcW w:w="6414" w:type="dxa"/>
          </w:tcPr>
          <w:p w14:paraId="22282DBD" w14:textId="77777777" w:rsidR="00F43F89" w:rsidRDefault="00F43F89"/>
        </w:tc>
      </w:tr>
      <w:tr w:rsidR="002D2E99" w14:paraId="6CA57812" w14:textId="77777777" w:rsidTr="00904544">
        <w:tc>
          <w:tcPr>
            <w:tcW w:w="2642" w:type="dxa"/>
          </w:tcPr>
          <w:p w14:paraId="437310B4" w14:textId="26BB7152" w:rsidR="002D2E99" w:rsidRPr="0057797F" w:rsidRDefault="002D2E99">
            <w:r w:rsidRPr="0057797F">
              <w:t>Voorletters:</w:t>
            </w:r>
          </w:p>
          <w:p w14:paraId="39F8B460" w14:textId="22FC486C" w:rsidR="002D2E99" w:rsidRPr="0057797F" w:rsidRDefault="002D2E99"/>
        </w:tc>
        <w:tc>
          <w:tcPr>
            <w:tcW w:w="6414" w:type="dxa"/>
          </w:tcPr>
          <w:p w14:paraId="152CA43D" w14:textId="77777777" w:rsidR="002D2E99" w:rsidRDefault="002D2E99"/>
        </w:tc>
      </w:tr>
      <w:tr w:rsidR="002D2E99" w14:paraId="487121D7" w14:textId="77777777" w:rsidTr="00904544">
        <w:tc>
          <w:tcPr>
            <w:tcW w:w="2642" w:type="dxa"/>
          </w:tcPr>
          <w:p w14:paraId="306015E3" w14:textId="72ECD810" w:rsidR="002D2E99" w:rsidRPr="0057797F" w:rsidRDefault="002D2E99">
            <w:r w:rsidRPr="0057797F">
              <w:t>Roepnaam:</w:t>
            </w:r>
          </w:p>
          <w:p w14:paraId="4732BC7E" w14:textId="372C0F9F" w:rsidR="002D2E99" w:rsidRPr="0057797F" w:rsidRDefault="002D2E99"/>
        </w:tc>
        <w:tc>
          <w:tcPr>
            <w:tcW w:w="6414" w:type="dxa"/>
          </w:tcPr>
          <w:p w14:paraId="0075F629" w14:textId="77777777" w:rsidR="002D2E99" w:rsidRDefault="002D2E99"/>
        </w:tc>
      </w:tr>
      <w:tr w:rsidR="002D2E99" w14:paraId="3C19731E" w14:textId="77777777" w:rsidTr="00904544">
        <w:tc>
          <w:tcPr>
            <w:tcW w:w="2642" w:type="dxa"/>
          </w:tcPr>
          <w:p w14:paraId="47EA440B" w14:textId="027CB5F4" w:rsidR="002D2E99" w:rsidRPr="0057797F" w:rsidRDefault="002D2E99">
            <w:r w:rsidRPr="0057797F">
              <w:t>Achternaam:</w:t>
            </w:r>
          </w:p>
          <w:p w14:paraId="0D0FF55D" w14:textId="37620F1B" w:rsidR="002D2E99" w:rsidRPr="0057797F" w:rsidRDefault="002D2E99"/>
        </w:tc>
        <w:tc>
          <w:tcPr>
            <w:tcW w:w="6414" w:type="dxa"/>
          </w:tcPr>
          <w:p w14:paraId="3844A277" w14:textId="77777777" w:rsidR="002D2E99" w:rsidRDefault="002D2E99"/>
        </w:tc>
      </w:tr>
      <w:tr w:rsidR="002D2E99" w14:paraId="1D77AC71" w14:textId="77777777" w:rsidTr="00904544">
        <w:tc>
          <w:tcPr>
            <w:tcW w:w="2642" w:type="dxa"/>
          </w:tcPr>
          <w:p w14:paraId="2C810B9A" w14:textId="19623C62" w:rsidR="002D2E99" w:rsidRPr="0057797F" w:rsidRDefault="002D2E99">
            <w:r w:rsidRPr="0057797F">
              <w:t>Geboortedatum:</w:t>
            </w:r>
          </w:p>
          <w:p w14:paraId="637CB60D" w14:textId="131F22A7" w:rsidR="002D2E99" w:rsidRPr="0057797F" w:rsidRDefault="002D2E99"/>
        </w:tc>
        <w:tc>
          <w:tcPr>
            <w:tcW w:w="6414" w:type="dxa"/>
          </w:tcPr>
          <w:p w14:paraId="4260FA86" w14:textId="77777777" w:rsidR="002D2E99" w:rsidRDefault="002D2E99"/>
        </w:tc>
      </w:tr>
      <w:tr w:rsidR="002D2E99" w14:paraId="53BE7641" w14:textId="77777777" w:rsidTr="00904544">
        <w:tc>
          <w:tcPr>
            <w:tcW w:w="2642" w:type="dxa"/>
          </w:tcPr>
          <w:p w14:paraId="364E5ED4" w14:textId="34F49528" w:rsidR="002D2E99" w:rsidRPr="0057797F" w:rsidRDefault="002D2E99">
            <w:r w:rsidRPr="0057797F">
              <w:t>Geboorteplaats:</w:t>
            </w:r>
          </w:p>
          <w:p w14:paraId="37F151F4" w14:textId="4CCB8231" w:rsidR="002D2E99" w:rsidRPr="0057797F" w:rsidRDefault="002D2E99"/>
        </w:tc>
        <w:tc>
          <w:tcPr>
            <w:tcW w:w="6414" w:type="dxa"/>
          </w:tcPr>
          <w:p w14:paraId="3FE1C7E5" w14:textId="77777777" w:rsidR="002D2E99" w:rsidRDefault="002D2E99"/>
        </w:tc>
      </w:tr>
      <w:tr w:rsidR="002D2E99" w14:paraId="62BE5ED2" w14:textId="77777777" w:rsidTr="00904544">
        <w:tc>
          <w:tcPr>
            <w:tcW w:w="2642" w:type="dxa"/>
          </w:tcPr>
          <w:p w14:paraId="458B40C3" w14:textId="7F30B71D" w:rsidR="002D2E99" w:rsidRPr="0057797F" w:rsidRDefault="002D2E99">
            <w:r w:rsidRPr="0057797F">
              <w:t>Adres:</w:t>
            </w:r>
          </w:p>
          <w:p w14:paraId="2DCCEA0A" w14:textId="3C4887B7" w:rsidR="002D2E99" w:rsidRPr="0057797F" w:rsidRDefault="002D2E99"/>
        </w:tc>
        <w:tc>
          <w:tcPr>
            <w:tcW w:w="6414" w:type="dxa"/>
          </w:tcPr>
          <w:p w14:paraId="293B4B24" w14:textId="77777777" w:rsidR="002D2E99" w:rsidRDefault="002D2E99"/>
        </w:tc>
      </w:tr>
      <w:tr w:rsidR="002D2E99" w14:paraId="3D9B674A" w14:textId="77777777" w:rsidTr="00904544">
        <w:tc>
          <w:tcPr>
            <w:tcW w:w="2642" w:type="dxa"/>
          </w:tcPr>
          <w:p w14:paraId="72FFA015" w14:textId="28E68159" w:rsidR="002D2E99" w:rsidRPr="0057797F" w:rsidRDefault="002D2E99">
            <w:r w:rsidRPr="0057797F">
              <w:t>Postcode:</w:t>
            </w:r>
          </w:p>
          <w:p w14:paraId="24B71486" w14:textId="0DD65821" w:rsidR="002D2E99" w:rsidRPr="0057797F" w:rsidRDefault="002D2E99"/>
        </w:tc>
        <w:tc>
          <w:tcPr>
            <w:tcW w:w="6414" w:type="dxa"/>
          </w:tcPr>
          <w:p w14:paraId="1E9B0F01" w14:textId="77777777" w:rsidR="002D2E99" w:rsidRDefault="002D2E99"/>
        </w:tc>
      </w:tr>
      <w:tr w:rsidR="002D2E99" w14:paraId="7EE90F7C" w14:textId="77777777" w:rsidTr="00904544">
        <w:tc>
          <w:tcPr>
            <w:tcW w:w="2642" w:type="dxa"/>
          </w:tcPr>
          <w:p w14:paraId="0A1C83D4" w14:textId="587F0496" w:rsidR="002D2E99" w:rsidRPr="0057797F" w:rsidRDefault="002D2E99">
            <w:r w:rsidRPr="0057797F">
              <w:t>Woonplaats:</w:t>
            </w:r>
          </w:p>
          <w:p w14:paraId="72C60DE3" w14:textId="4E03FD62" w:rsidR="002D2E99" w:rsidRPr="0057797F" w:rsidRDefault="002D2E99"/>
        </w:tc>
        <w:tc>
          <w:tcPr>
            <w:tcW w:w="6414" w:type="dxa"/>
          </w:tcPr>
          <w:p w14:paraId="330FC443" w14:textId="77777777" w:rsidR="002D2E99" w:rsidRDefault="002D2E99"/>
        </w:tc>
      </w:tr>
      <w:tr w:rsidR="002D2E99" w14:paraId="0DB6393D" w14:textId="77777777" w:rsidTr="00904544">
        <w:tc>
          <w:tcPr>
            <w:tcW w:w="2642" w:type="dxa"/>
          </w:tcPr>
          <w:p w14:paraId="0240253D" w14:textId="72A26F96" w:rsidR="002D2E99" w:rsidRPr="0057797F" w:rsidRDefault="002D2E99">
            <w:r w:rsidRPr="0057797F">
              <w:t>E-mailadres:</w:t>
            </w:r>
          </w:p>
          <w:p w14:paraId="1F11B920" w14:textId="22BE86A5" w:rsidR="002D2E99" w:rsidRPr="0057797F" w:rsidRDefault="002D2E99"/>
        </w:tc>
        <w:tc>
          <w:tcPr>
            <w:tcW w:w="6414" w:type="dxa"/>
          </w:tcPr>
          <w:p w14:paraId="05F7C7BC" w14:textId="77777777" w:rsidR="002D2E99" w:rsidRDefault="002D2E99"/>
        </w:tc>
      </w:tr>
      <w:tr w:rsidR="002D2E99" w14:paraId="4CC5358D" w14:textId="77777777" w:rsidTr="00904544">
        <w:tc>
          <w:tcPr>
            <w:tcW w:w="2642" w:type="dxa"/>
            <w:tcBorders>
              <w:bottom w:val="single" w:sz="4" w:space="0" w:color="auto"/>
            </w:tcBorders>
          </w:tcPr>
          <w:p w14:paraId="6D7E2E04" w14:textId="1F0D4834" w:rsidR="002D2E99" w:rsidRPr="0057797F" w:rsidRDefault="002D2E99">
            <w:r w:rsidRPr="0057797F">
              <w:t>Telefoonnummer:</w:t>
            </w:r>
          </w:p>
          <w:p w14:paraId="44A59707" w14:textId="44A44880" w:rsidR="002D2E99" w:rsidRPr="0057797F" w:rsidRDefault="002D2E99"/>
        </w:tc>
        <w:tc>
          <w:tcPr>
            <w:tcW w:w="6414" w:type="dxa"/>
            <w:tcBorders>
              <w:bottom w:val="single" w:sz="4" w:space="0" w:color="auto"/>
            </w:tcBorders>
          </w:tcPr>
          <w:p w14:paraId="1F9FB3E6" w14:textId="77777777" w:rsidR="002D2E99" w:rsidRDefault="002D2E99"/>
        </w:tc>
      </w:tr>
      <w:tr w:rsidR="00AA68B8" w14:paraId="22FB9B7B" w14:textId="77777777" w:rsidTr="00904544">
        <w:tc>
          <w:tcPr>
            <w:tcW w:w="2642" w:type="dxa"/>
            <w:shd w:val="clear" w:color="auto" w:fill="A6A6A6" w:themeFill="background1" w:themeFillShade="A6"/>
          </w:tcPr>
          <w:p w14:paraId="209D407F" w14:textId="0B4C9D13" w:rsidR="00AA68B8" w:rsidRDefault="00AA68B8">
            <w:pPr>
              <w:rPr>
                <w:b/>
                <w:bCs/>
              </w:rPr>
            </w:pPr>
          </w:p>
        </w:tc>
        <w:tc>
          <w:tcPr>
            <w:tcW w:w="6414" w:type="dxa"/>
            <w:shd w:val="clear" w:color="auto" w:fill="A6A6A6" w:themeFill="background1" w:themeFillShade="A6"/>
          </w:tcPr>
          <w:p w14:paraId="4BC0153D" w14:textId="77777777" w:rsidR="00AA68B8" w:rsidRDefault="00AA68B8"/>
        </w:tc>
      </w:tr>
      <w:tr w:rsidR="002D2E99" w14:paraId="75124B7A" w14:textId="77777777" w:rsidTr="00904544">
        <w:tc>
          <w:tcPr>
            <w:tcW w:w="2642" w:type="dxa"/>
            <w:tcBorders>
              <w:bottom w:val="single" w:sz="4" w:space="0" w:color="auto"/>
            </w:tcBorders>
          </w:tcPr>
          <w:p w14:paraId="39B5A6B0" w14:textId="77777777" w:rsidR="00904544" w:rsidRDefault="00904544">
            <w:pPr>
              <w:rPr>
                <w:b/>
                <w:bCs/>
              </w:rPr>
            </w:pPr>
          </w:p>
          <w:p w14:paraId="27EA98BE" w14:textId="10DE42CF" w:rsidR="002D2E99" w:rsidRDefault="00010EA0">
            <w:pPr>
              <w:rPr>
                <w:b/>
                <w:bCs/>
              </w:rPr>
            </w:pPr>
            <w:r>
              <w:rPr>
                <w:b/>
                <w:bCs/>
              </w:rPr>
              <w:t>Starti</w:t>
            </w:r>
            <w:r w:rsidR="00AA35E0">
              <w:rPr>
                <w:b/>
                <w:bCs/>
              </w:rPr>
              <w:t>nleg</w:t>
            </w:r>
          </w:p>
          <w:p w14:paraId="4AAF2CD8" w14:textId="1B4B0E62" w:rsidR="00904544" w:rsidRDefault="002505A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Boven </w:t>
            </w:r>
            <w:r w:rsidR="00904544">
              <w:rPr>
                <w:b/>
                <w:bCs/>
              </w:rPr>
              <w:t>21 jaar:</w:t>
            </w:r>
          </w:p>
          <w:p w14:paraId="0DB297C3" w14:textId="2635763A" w:rsidR="002D2E99" w:rsidRDefault="002D2E99">
            <w:pPr>
              <w:rPr>
                <w:b/>
                <w:bCs/>
              </w:rPr>
            </w:pPr>
          </w:p>
        </w:tc>
        <w:tc>
          <w:tcPr>
            <w:tcW w:w="6414" w:type="dxa"/>
            <w:tcBorders>
              <w:bottom w:val="single" w:sz="4" w:space="0" w:color="auto"/>
            </w:tcBorders>
          </w:tcPr>
          <w:p w14:paraId="0E786134" w14:textId="77777777" w:rsidR="00904544" w:rsidRPr="00904544" w:rsidRDefault="00904544" w:rsidP="00904544">
            <w:pPr>
              <w:pStyle w:val="Lijstalinea"/>
            </w:pPr>
          </w:p>
          <w:p w14:paraId="2CD48CA0" w14:textId="763A829C" w:rsidR="00010EA0" w:rsidRPr="00010EA0" w:rsidRDefault="00AA35E0" w:rsidP="00AA35E0">
            <w:pPr>
              <w:pStyle w:val="Lijstalinea"/>
              <w:numPr>
                <w:ilvl w:val="0"/>
                <w:numId w:val="1"/>
              </w:numPr>
            </w:pPr>
            <w:r w:rsidRPr="00AA35E0">
              <w:rPr>
                <w:b/>
                <w:bCs/>
              </w:rPr>
              <w:t>Leeftijd</w:t>
            </w:r>
            <w:r>
              <w:rPr>
                <w:b/>
                <w:bCs/>
              </w:rPr>
              <w:t>:       jaar</w:t>
            </w:r>
            <w:r w:rsidR="002505A6">
              <w:rPr>
                <w:b/>
                <w:bCs/>
              </w:rPr>
              <w:t xml:space="preserve">            </w:t>
            </w:r>
          </w:p>
          <w:p w14:paraId="51E88D9C" w14:textId="50FC7F88" w:rsidR="002D2E99" w:rsidRDefault="00010EA0" w:rsidP="00AA35E0">
            <w:pPr>
              <w:pStyle w:val="Lijstalinea"/>
              <w:numPr>
                <w:ilvl w:val="0"/>
                <w:numId w:val="1"/>
              </w:numPr>
            </w:pPr>
            <w:r>
              <w:rPr>
                <w:b/>
                <w:bCs/>
              </w:rPr>
              <w:t>L</w:t>
            </w:r>
            <w:r w:rsidR="002505A6">
              <w:rPr>
                <w:b/>
                <w:bCs/>
              </w:rPr>
              <w:t xml:space="preserve">eeftijd:       jaar            </w:t>
            </w:r>
            <w:r w:rsidR="00AA35E0">
              <w:t xml:space="preserve">    </w:t>
            </w:r>
          </w:p>
          <w:p w14:paraId="1774C0BA" w14:textId="785437AB" w:rsidR="00AA35E0" w:rsidRPr="00AA35E0" w:rsidRDefault="00AA35E0">
            <w:pPr>
              <w:rPr>
                <w:b/>
                <w:bCs/>
              </w:rPr>
            </w:pPr>
          </w:p>
        </w:tc>
      </w:tr>
    </w:tbl>
    <w:p w14:paraId="79CF0A23" w14:textId="77777777" w:rsidR="0057797F" w:rsidRDefault="0057797F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42"/>
        <w:gridCol w:w="6414"/>
      </w:tblGrid>
      <w:tr w:rsidR="00904544" w14:paraId="4A5CAD93" w14:textId="77777777" w:rsidTr="00904544">
        <w:tc>
          <w:tcPr>
            <w:tcW w:w="2642" w:type="dxa"/>
            <w:shd w:val="clear" w:color="auto" w:fill="A6A6A6" w:themeFill="background1" w:themeFillShade="A6"/>
          </w:tcPr>
          <w:p w14:paraId="2A62B323" w14:textId="54B9DFE4" w:rsidR="002505A6" w:rsidRDefault="002505A6" w:rsidP="002505A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Kind(eren)</w:t>
            </w:r>
          </w:p>
          <w:p w14:paraId="30A98FEF" w14:textId="52B0DED8" w:rsidR="00904544" w:rsidRDefault="002505A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Jonger dan </w:t>
            </w:r>
            <w:r w:rsidRPr="00904544">
              <w:rPr>
                <w:b/>
                <w:bCs/>
              </w:rPr>
              <w:t>21 jaar</w:t>
            </w:r>
            <w:r>
              <w:rPr>
                <w:b/>
                <w:bCs/>
              </w:rPr>
              <w:t>:</w:t>
            </w:r>
          </w:p>
        </w:tc>
        <w:tc>
          <w:tcPr>
            <w:tcW w:w="6414" w:type="dxa"/>
            <w:shd w:val="clear" w:color="auto" w:fill="A6A6A6" w:themeFill="background1" w:themeFillShade="A6"/>
          </w:tcPr>
          <w:p w14:paraId="7403A1A2" w14:textId="13ED9F55" w:rsidR="00904544" w:rsidRPr="002505A6" w:rsidRDefault="002505A6" w:rsidP="002505A6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(</w:t>
            </w:r>
            <w:r w:rsidRPr="002505A6">
              <w:rPr>
                <w:sz w:val="16"/>
                <w:szCs w:val="16"/>
              </w:rPr>
              <w:t>Kinderen jonger dan 21 jaar betalen geen contributie of inleggeld).</w:t>
            </w:r>
          </w:p>
        </w:tc>
      </w:tr>
      <w:tr w:rsidR="002D2E99" w14:paraId="5DF1A4E6" w14:textId="77777777" w:rsidTr="00904544">
        <w:tc>
          <w:tcPr>
            <w:tcW w:w="2642" w:type="dxa"/>
          </w:tcPr>
          <w:p w14:paraId="3FF358EF" w14:textId="54638551" w:rsidR="002D2E99" w:rsidRPr="002505A6" w:rsidRDefault="00A558B8" w:rsidP="002505A6">
            <w:pPr>
              <w:pStyle w:val="Lijstalinea"/>
              <w:numPr>
                <w:ilvl w:val="0"/>
                <w:numId w:val="6"/>
              </w:numPr>
              <w:rPr>
                <w:b/>
                <w:bCs/>
              </w:rPr>
            </w:pPr>
            <w:r w:rsidRPr="002505A6">
              <w:rPr>
                <w:b/>
                <w:bCs/>
              </w:rPr>
              <w:t>Voorletters</w:t>
            </w:r>
            <w:r w:rsidR="002D2E99" w:rsidRPr="002505A6">
              <w:rPr>
                <w:b/>
                <w:bCs/>
              </w:rPr>
              <w:t>:</w:t>
            </w:r>
          </w:p>
          <w:p w14:paraId="69565F77" w14:textId="1A07FFF7" w:rsidR="002D2E99" w:rsidRDefault="002D2E99">
            <w:pPr>
              <w:rPr>
                <w:b/>
                <w:bCs/>
              </w:rPr>
            </w:pPr>
          </w:p>
        </w:tc>
        <w:tc>
          <w:tcPr>
            <w:tcW w:w="6414" w:type="dxa"/>
          </w:tcPr>
          <w:p w14:paraId="31993777" w14:textId="77777777" w:rsidR="002D2E99" w:rsidRDefault="002D2E99"/>
        </w:tc>
      </w:tr>
      <w:tr w:rsidR="002D2E99" w14:paraId="6E22B078" w14:textId="77777777" w:rsidTr="00904544">
        <w:tc>
          <w:tcPr>
            <w:tcW w:w="2642" w:type="dxa"/>
          </w:tcPr>
          <w:p w14:paraId="7087E922" w14:textId="542AE216" w:rsidR="002D2E99" w:rsidRPr="0057797F" w:rsidRDefault="002D2E99">
            <w:r w:rsidRPr="0057797F">
              <w:t>Roepnaam:</w:t>
            </w:r>
          </w:p>
          <w:p w14:paraId="2374F532" w14:textId="43D8D59E" w:rsidR="002D2E99" w:rsidRPr="0057797F" w:rsidRDefault="002D2E99"/>
        </w:tc>
        <w:tc>
          <w:tcPr>
            <w:tcW w:w="6414" w:type="dxa"/>
          </w:tcPr>
          <w:p w14:paraId="58EF4479" w14:textId="77777777" w:rsidR="002D2E99" w:rsidRDefault="002D2E99"/>
        </w:tc>
      </w:tr>
      <w:tr w:rsidR="002D2E99" w14:paraId="011DBDA0" w14:textId="77777777" w:rsidTr="00904544">
        <w:tc>
          <w:tcPr>
            <w:tcW w:w="2642" w:type="dxa"/>
          </w:tcPr>
          <w:p w14:paraId="407D29D4" w14:textId="0A6062CA" w:rsidR="002D2E99" w:rsidRPr="0057797F" w:rsidRDefault="002D2E99">
            <w:r w:rsidRPr="0057797F">
              <w:t>Achternaam:</w:t>
            </w:r>
          </w:p>
          <w:p w14:paraId="0C8A3EB3" w14:textId="6D005300" w:rsidR="002D2E99" w:rsidRPr="0057797F" w:rsidRDefault="002D2E99"/>
        </w:tc>
        <w:tc>
          <w:tcPr>
            <w:tcW w:w="6414" w:type="dxa"/>
          </w:tcPr>
          <w:p w14:paraId="2E940F5A" w14:textId="77777777" w:rsidR="002D2E99" w:rsidRDefault="002D2E99"/>
        </w:tc>
      </w:tr>
      <w:tr w:rsidR="002D2E99" w14:paraId="319E2F33" w14:textId="77777777" w:rsidTr="00904544">
        <w:tc>
          <w:tcPr>
            <w:tcW w:w="2642" w:type="dxa"/>
            <w:tcBorders>
              <w:bottom w:val="single" w:sz="4" w:space="0" w:color="auto"/>
            </w:tcBorders>
          </w:tcPr>
          <w:p w14:paraId="49634920" w14:textId="6046C4B8" w:rsidR="002D2E99" w:rsidRPr="0057797F" w:rsidRDefault="002D2E99">
            <w:r w:rsidRPr="0057797F">
              <w:t>Geboortedatum:</w:t>
            </w:r>
          </w:p>
          <w:p w14:paraId="1499224F" w14:textId="1C85859B" w:rsidR="002D2E99" w:rsidRPr="0057797F" w:rsidRDefault="002D2E99"/>
        </w:tc>
        <w:tc>
          <w:tcPr>
            <w:tcW w:w="6414" w:type="dxa"/>
            <w:tcBorders>
              <w:bottom w:val="single" w:sz="4" w:space="0" w:color="auto"/>
            </w:tcBorders>
          </w:tcPr>
          <w:p w14:paraId="51C5F03D" w14:textId="77777777" w:rsidR="002D2E99" w:rsidRDefault="002D2E99"/>
        </w:tc>
      </w:tr>
      <w:tr w:rsidR="0059123C" w14:paraId="750FD430" w14:textId="77777777" w:rsidTr="00904544">
        <w:tc>
          <w:tcPr>
            <w:tcW w:w="2642" w:type="dxa"/>
            <w:tcBorders>
              <w:bottom w:val="single" w:sz="4" w:space="0" w:color="auto"/>
            </w:tcBorders>
          </w:tcPr>
          <w:p w14:paraId="33120497" w14:textId="75312DAE" w:rsidR="0059123C" w:rsidRPr="0057797F" w:rsidRDefault="0059123C">
            <w:r w:rsidRPr="0057797F">
              <w:t>Geboorteplaats:</w:t>
            </w:r>
          </w:p>
          <w:p w14:paraId="1744B9CD" w14:textId="77777777" w:rsidR="0059123C" w:rsidRPr="0057797F" w:rsidRDefault="0059123C"/>
        </w:tc>
        <w:tc>
          <w:tcPr>
            <w:tcW w:w="6414" w:type="dxa"/>
            <w:tcBorders>
              <w:bottom w:val="single" w:sz="4" w:space="0" w:color="auto"/>
            </w:tcBorders>
          </w:tcPr>
          <w:p w14:paraId="4298A572" w14:textId="77777777" w:rsidR="0059123C" w:rsidRDefault="0059123C"/>
        </w:tc>
      </w:tr>
      <w:tr w:rsidR="002D2E99" w14:paraId="452A2121" w14:textId="77777777" w:rsidTr="00904544">
        <w:tc>
          <w:tcPr>
            <w:tcW w:w="2642" w:type="dxa"/>
            <w:shd w:val="clear" w:color="auto" w:fill="BFBFBF" w:themeFill="background1" w:themeFillShade="BF"/>
          </w:tcPr>
          <w:p w14:paraId="28548897" w14:textId="0551CAEE" w:rsidR="002D2E99" w:rsidRDefault="002D2E99">
            <w:pPr>
              <w:rPr>
                <w:b/>
                <w:bCs/>
              </w:rPr>
            </w:pPr>
          </w:p>
        </w:tc>
        <w:tc>
          <w:tcPr>
            <w:tcW w:w="6414" w:type="dxa"/>
            <w:shd w:val="clear" w:color="auto" w:fill="BFBFBF" w:themeFill="background1" w:themeFillShade="BF"/>
          </w:tcPr>
          <w:p w14:paraId="4E08DD99" w14:textId="77777777" w:rsidR="002D2E99" w:rsidRDefault="002D2E99"/>
        </w:tc>
      </w:tr>
      <w:tr w:rsidR="002D2E99" w14:paraId="3B83976D" w14:textId="77777777" w:rsidTr="00904544">
        <w:tc>
          <w:tcPr>
            <w:tcW w:w="2642" w:type="dxa"/>
          </w:tcPr>
          <w:p w14:paraId="7EE6BE5A" w14:textId="650BF5EA" w:rsidR="002D2E99" w:rsidRPr="002505A6" w:rsidRDefault="00A558B8" w:rsidP="002505A6">
            <w:pPr>
              <w:pStyle w:val="Lijstalinea"/>
              <w:numPr>
                <w:ilvl w:val="0"/>
                <w:numId w:val="6"/>
              </w:numPr>
              <w:rPr>
                <w:b/>
                <w:bCs/>
              </w:rPr>
            </w:pPr>
            <w:r w:rsidRPr="002505A6">
              <w:rPr>
                <w:b/>
                <w:bCs/>
              </w:rPr>
              <w:t>Voorletters</w:t>
            </w:r>
            <w:r w:rsidR="002D2E99" w:rsidRPr="002505A6">
              <w:rPr>
                <w:b/>
                <w:bCs/>
              </w:rPr>
              <w:t>:</w:t>
            </w:r>
          </w:p>
          <w:p w14:paraId="661C7C1E" w14:textId="42551394" w:rsidR="002D2E99" w:rsidRDefault="002D2E99" w:rsidP="002D2E99">
            <w:pPr>
              <w:rPr>
                <w:b/>
                <w:bCs/>
              </w:rPr>
            </w:pPr>
          </w:p>
        </w:tc>
        <w:tc>
          <w:tcPr>
            <w:tcW w:w="6414" w:type="dxa"/>
          </w:tcPr>
          <w:p w14:paraId="6DD26542" w14:textId="77777777" w:rsidR="002D2E99" w:rsidRDefault="002D2E99" w:rsidP="002D2E99"/>
        </w:tc>
      </w:tr>
      <w:tr w:rsidR="002D2E99" w14:paraId="12B27FE7" w14:textId="77777777" w:rsidTr="00904544">
        <w:tc>
          <w:tcPr>
            <w:tcW w:w="2642" w:type="dxa"/>
          </w:tcPr>
          <w:p w14:paraId="752170E9" w14:textId="77777777" w:rsidR="002D2E99" w:rsidRPr="0057797F" w:rsidRDefault="002D2E99" w:rsidP="002D2E99">
            <w:r w:rsidRPr="0057797F">
              <w:t>Roepnaam:</w:t>
            </w:r>
          </w:p>
          <w:p w14:paraId="2D9B8727" w14:textId="64E16B1A" w:rsidR="002D2E99" w:rsidRPr="0057797F" w:rsidRDefault="002D2E99" w:rsidP="002D2E99"/>
        </w:tc>
        <w:tc>
          <w:tcPr>
            <w:tcW w:w="6414" w:type="dxa"/>
          </w:tcPr>
          <w:p w14:paraId="429CC15A" w14:textId="77777777" w:rsidR="002D2E99" w:rsidRDefault="002D2E99" w:rsidP="002D2E99"/>
        </w:tc>
      </w:tr>
      <w:tr w:rsidR="002D2E99" w14:paraId="0AD562F6" w14:textId="77777777" w:rsidTr="00904544">
        <w:tc>
          <w:tcPr>
            <w:tcW w:w="2642" w:type="dxa"/>
          </w:tcPr>
          <w:p w14:paraId="1EF5A258" w14:textId="77777777" w:rsidR="002D2E99" w:rsidRPr="0057797F" w:rsidRDefault="002D2E99" w:rsidP="002D2E99">
            <w:r w:rsidRPr="0057797F">
              <w:t>Achternaam:</w:t>
            </w:r>
          </w:p>
          <w:p w14:paraId="3370A667" w14:textId="3742223A" w:rsidR="002D2E99" w:rsidRPr="0057797F" w:rsidRDefault="002D2E99" w:rsidP="002D2E99"/>
        </w:tc>
        <w:tc>
          <w:tcPr>
            <w:tcW w:w="6414" w:type="dxa"/>
          </w:tcPr>
          <w:p w14:paraId="03AC7A1D" w14:textId="77777777" w:rsidR="002D2E99" w:rsidRDefault="002D2E99" w:rsidP="002D2E99"/>
        </w:tc>
      </w:tr>
      <w:tr w:rsidR="002D2E99" w14:paraId="729705FB" w14:textId="77777777" w:rsidTr="00DD1C31">
        <w:tc>
          <w:tcPr>
            <w:tcW w:w="2642" w:type="dxa"/>
            <w:tcBorders>
              <w:bottom w:val="single" w:sz="4" w:space="0" w:color="auto"/>
            </w:tcBorders>
          </w:tcPr>
          <w:p w14:paraId="5061BBA5" w14:textId="77777777" w:rsidR="002D2E99" w:rsidRPr="0057797F" w:rsidRDefault="002D2E99" w:rsidP="002D2E99">
            <w:r w:rsidRPr="0057797F">
              <w:t>Geboortedatum:</w:t>
            </w:r>
          </w:p>
          <w:p w14:paraId="695B3159" w14:textId="26CD59B5" w:rsidR="002D2E99" w:rsidRPr="0057797F" w:rsidRDefault="002D2E99" w:rsidP="002D2E99"/>
        </w:tc>
        <w:tc>
          <w:tcPr>
            <w:tcW w:w="6414" w:type="dxa"/>
            <w:tcBorders>
              <w:bottom w:val="single" w:sz="4" w:space="0" w:color="auto"/>
            </w:tcBorders>
          </w:tcPr>
          <w:p w14:paraId="6A810483" w14:textId="77777777" w:rsidR="002D2E99" w:rsidRDefault="002D2E99" w:rsidP="002D2E99"/>
        </w:tc>
      </w:tr>
      <w:tr w:rsidR="0059123C" w14:paraId="7A0B838D" w14:textId="77777777" w:rsidTr="00DD1C31">
        <w:tc>
          <w:tcPr>
            <w:tcW w:w="2642" w:type="dxa"/>
            <w:tcBorders>
              <w:bottom w:val="single" w:sz="4" w:space="0" w:color="auto"/>
            </w:tcBorders>
          </w:tcPr>
          <w:p w14:paraId="17271F8D" w14:textId="71D714BA" w:rsidR="0059123C" w:rsidRPr="0057797F" w:rsidRDefault="0059123C" w:rsidP="002D2E99">
            <w:r w:rsidRPr="0057797F">
              <w:t>Geboorteplaats</w:t>
            </w:r>
            <w:r w:rsidR="004D03F3" w:rsidRPr="0057797F">
              <w:t>:</w:t>
            </w:r>
          </w:p>
          <w:p w14:paraId="7E9E377F" w14:textId="77777777" w:rsidR="0059123C" w:rsidRPr="0057797F" w:rsidRDefault="0059123C" w:rsidP="002D2E99"/>
        </w:tc>
        <w:tc>
          <w:tcPr>
            <w:tcW w:w="6414" w:type="dxa"/>
            <w:tcBorders>
              <w:bottom w:val="single" w:sz="4" w:space="0" w:color="auto"/>
            </w:tcBorders>
          </w:tcPr>
          <w:p w14:paraId="16C40BF5" w14:textId="77777777" w:rsidR="0059123C" w:rsidRDefault="0059123C" w:rsidP="002D2E99"/>
        </w:tc>
      </w:tr>
      <w:tr w:rsidR="002D2E99" w14:paraId="33095831" w14:textId="77777777" w:rsidTr="00DD1C31">
        <w:tc>
          <w:tcPr>
            <w:tcW w:w="2642" w:type="dxa"/>
            <w:shd w:val="clear" w:color="auto" w:fill="BFBFBF" w:themeFill="background1" w:themeFillShade="BF"/>
          </w:tcPr>
          <w:p w14:paraId="193960E2" w14:textId="77777777" w:rsidR="002D2E99" w:rsidRDefault="002D2E99" w:rsidP="002D2E99">
            <w:pPr>
              <w:rPr>
                <w:b/>
                <w:bCs/>
              </w:rPr>
            </w:pPr>
          </w:p>
        </w:tc>
        <w:tc>
          <w:tcPr>
            <w:tcW w:w="6414" w:type="dxa"/>
            <w:shd w:val="clear" w:color="auto" w:fill="BFBFBF" w:themeFill="background1" w:themeFillShade="BF"/>
          </w:tcPr>
          <w:p w14:paraId="49468FD9" w14:textId="77777777" w:rsidR="002D2E99" w:rsidRDefault="002D2E99" w:rsidP="002D2E99"/>
        </w:tc>
      </w:tr>
    </w:tbl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2642"/>
        <w:gridCol w:w="6414"/>
      </w:tblGrid>
      <w:tr w:rsidR="002505A6" w14:paraId="58F63004" w14:textId="77777777" w:rsidTr="00924068">
        <w:tc>
          <w:tcPr>
            <w:tcW w:w="2642" w:type="dxa"/>
          </w:tcPr>
          <w:p w14:paraId="03C43417" w14:textId="56AB5C4E" w:rsidR="002505A6" w:rsidRPr="009D64B7" w:rsidRDefault="002505A6" w:rsidP="009D64B7">
            <w:pPr>
              <w:pStyle w:val="Lijstalinea"/>
              <w:numPr>
                <w:ilvl w:val="0"/>
                <w:numId w:val="6"/>
              </w:numPr>
              <w:rPr>
                <w:b/>
                <w:bCs/>
              </w:rPr>
            </w:pPr>
            <w:r w:rsidRPr="009D64B7">
              <w:rPr>
                <w:b/>
                <w:bCs/>
              </w:rPr>
              <w:t>Voorletters:</w:t>
            </w:r>
          </w:p>
          <w:p w14:paraId="190F05CA" w14:textId="77777777" w:rsidR="002505A6" w:rsidRDefault="002505A6" w:rsidP="00924068">
            <w:pPr>
              <w:rPr>
                <w:b/>
                <w:bCs/>
              </w:rPr>
            </w:pPr>
          </w:p>
        </w:tc>
        <w:tc>
          <w:tcPr>
            <w:tcW w:w="6414" w:type="dxa"/>
          </w:tcPr>
          <w:p w14:paraId="705DC908" w14:textId="77777777" w:rsidR="002505A6" w:rsidRDefault="002505A6" w:rsidP="00924068"/>
        </w:tc>
      </w:tr>
      <w:tr w:rsidR="002505A6" w14:paraId="3AE295A7" w14:textId="77777777" w:rsidTr="00924068">
        <w:tc>
          <w:tcPr>
            <w:tcW w:w="2642" w:type="dxa"/>
          </w:tcPr>
          <w:p w14:paraId="779CE9E2" w14:textId="77777777" w:rsidR="002505A6" w:rsidRPr="0057797F" w:rsidRDefault="002505A6" w:rsidP="00924068">
            <w:r w:rsidRPr="0057797F">
              <w:t>Roepnaam:</w:t>
            </w:r>
          </w:p>
          <w:p w14:paraId="59C57A89" w14:textId="77777777" w:rsidR="002505A6" w:rsidRPr="0057797F" w:rsidRDefault="002505A6" w:rsidP="00924068"/>
        </w:tc>
        <w:tc>
          <w:tcPr>
            <w:tcW w:w="6414" w:type="dxa"/>
          </w:tcPr>
          <w:p w14:paraId="07FAC84B" w14:textId="77777777" w:rsidR="002505A6" w:rsidRDefault="002505A6" w:rsidP="00924068"/>
        </w:tc>
      </w:tr>
      <w:tr w:rsidR="002505A6" w14:paraId="1AA2EE9B" w14:textId="77777777" w:rsidTr="00924068">
        <w:tc>
          <w:tcPr>
            <w:tcW w:w="2642" w:type="dxa"/>
          </w:tcPr>
          <w:p w14:paraId="2193E82F" w14:textId="77777777" w:rsidR="002505A6" w:rsidRPr="0057797F" w:rsidRDefault="002505A6" w:rsidP="00924068">
            <w:r w:rsidRPr="0057797F">
              <w:t>Achternaam:</w:t>
            </w:r>
          </w:p>
          <w:p w14:paraId="423F159C" w14:textId="77777777" w:rsidR="002505A6" w:rsidRPr="0057797F" w:rsidRDefault="002505A6" w:rsidP="00924068"/>
        </w:tc>
        <w:tc>
          <w:tcPr>
            <w:tcW w:w="6414" w:type="dxa"/>
          </w:tcPr>
          <w:p w14:paraId="092CE6E7" w14:textId="77777777" w:rsidR="002505A6" w:rsidRDefault="002505A6" w:rsidP="00924068"/>
        </w:tc>
      </w:tr>
      <w:tr w:rsidR="002505A6" w14:paraId="3FD91B10" w14:textId="77777777" w:rsidTr="00924068">
        <w:tc>
          <w:tcPr>
            <w:tcW w:w="2642" w:type="dxa"/>
            <w:tcBorders>
              <w:bottom w:val="single" w:sz="4" w:space="0" w:color="auto"/>
            </w:tcBorders>
          </w:tcPr>
          <w:p w14:paraId="77A87D1B" w14:textId="77777777" w:rsidR="002505A6" w:rsidRPr="0057797F" w:rsidRDefault="002505A6" w:rsidP="00924068">
            <w:r w:rsidRPr="0057797F">
              <w:t>Geboortedatum:</w:t>
            </w:r>
          </w:p>
          <w:p w14:paraId="15D47BFB" w14:textId="77777777" w:rsidR="002505A6" w:rsidRPr="0057797F" w:rsidRDefault="002505A6" w:rsidP="00924068"/>
        </w:tc>
        <w:tc>
          <w:tcPr>
            <w:tcW w:w="6414" w:type="dxa"/>
            <w:tcBorders>
              <w:bottom w:val="single" w:sz="4" w:space="0" w:color="auto"/>
            </w:tcBorders>
          </w:tcPr>
          <w:p w14:paraId="13A519BD" w14:textId="77777777" w:rsidR="002505A6" w:rsidRDefault="002505A6" w:rsidP="00924068"/>
        </w:tc>
      </w:tr>
      <w:tr w:rsidR="002505A6" w14:paraId="51BDB3E7" w14:textId="77777777" w:rsidTr="00924068">
        <w:tc>
          <w:tcPr>
            <w:tcW w:w="2642" w:type="dxa"/>
            <w:tcBorders>
              <w:bottom w:val="single" w:sz="4" w:space="0" w:color="auto"/>
            </w:tcBorders>
          </w:tcPr>
          <w:p w14:paraId="06EFFF85" w14:textId="77777777" w:rsidR="002505A6" w:rsidRPr="0057797F" w:rsidRDefault="002505A6" w:rsidP="00924068">
            <w:r w:rsidRPr="0057797F">
              <w:t>Geboorteplaats:</w:t>
            </w:r>
          </w:p>
          <w:p w14:paraId="402A4877" w14:textId="77777777" w:rsidR="002505A6" w:rsidRPr="0057797F" w:rsidRDefault="002505A6" w:rsidP="00924068"/>
        </w:tc>
        <w:tc>
          <w:tcPr>
            <w:tcW w:w="6414" w:type="dxa"/>
            <w:tcBorders>
              <w:bottom w:val="single" w:sz="4" w:space="0" w:color="auto"/>
            </w:tcBorders>
          </w:tcPr>
          <w:p w14:paraId="312ACB15" w14:textId="77777777" w:rsidR="002505A6" w:rsidRDefault="002505A6" w:rsidP="00924068"/>
        </w:tc>
      </w:tr>
    </w:tbl>
    <w:p w14:paraId="35AC73A6" w14:textId="71746FFA" w:rsidR="002110EF" w:rsidRDefault="002110EF"/>
    <w:p w14:paraId="1AF8BE7C" w14:textId="174F3B38" w:rsidR="00AA68B8" w:rsidRDefault="009D64B7">
      <w:r>
        <w:t>Na het ontvangen van dit aanmeldingsformulier wordt er contact met u opgenomen om de definitieve inschrijving te regelen.</w:t>
      </w:r>
    </w:p>
    <w:p w14:paraId="3272C64B" w14:textId="782E0861" w:rsidR="00AA68B8" w:rsidRDefault="00AA68B8"/>
    <w:p w14:paraId="4BFB538B" w14:textId="77777777" w:rsidR="009D64B7" w:rsidRDefault="009D64B7"/>
    <w:p w14:paraId="03C0D244" w14:textId="77777777" w:rsidR="009D64B7" w:rsidRDefault="009D64B7"/>
    <w:p w14:paraId="190468FA" w14:textId="0C10F487" w:rsidR="00AA68B8" w:rsidRDefault="00AA68B8" w:rsidP="00DD1C31">
      <w:r>
        <w:rPr>
          <w:b/>
          <w:bCs/>
        </w:rPr>
        <w:t>Hoogmade: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Handtekening:</w:t>
      </w:r>
      <w:r w:rsidR="00A558B8">
        <w:rPr>
          <w:b/>
          <w:bCs/>
        </w:rPr>
        <w:tab/>
      </w:r>
      <w:r w:rsidR="00A558B8">
        <w:rPr>
          <w:b/>
          <w:bCs/>
        </w:rPr>
        <w:tab/>
      </w:r>
      <w:r w:rsidR="00A558B8">
        <w:rPr>
          <w:b/>
          <w:bCs/>
        </w:rPr>
        <w:tab/>
      </w:r>
    </w:p>
    <w:p w14:paraId="4BD02136" w14:textId="018195AB" w:rsidR="00DD1C31" w:rsidRPr="00DD1C31" w:rsidRDefault="00DD1C31">
      <w:pPr>
        <w:rPr>
          <w:sz w:val="13"/>
          <w:szCs w:val="13"/>
        </w:rPr>
      </w:pPr>
      <w:r>
        <w:rPr>
          <w:sz w:val="13"/>
          <w:szCs w:val="13"/>
        </w:rPr>
        <w:t>(datum)</w:t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  <w:t>(aanvrager)</w:t>
      </w:r>
      <w:r w:rsidR="00440F09">
        <w:rPr>
          <w:sz w:val="13"/>
          <w:szCs w:val="13"/>
        </w:rPr>
        <w:tab/>
      </w:r>
      <w:r w:rsidR="00440F09">
        <w:rPr>
          <w:sz w:val="13"/>
          <w:szCs w:val="13"/>
        </w:rPr>
        <w:tab/>
      </w:r>
      <w:r w:rsidR="00440F09">
        <w:rPr>
          <w:sz w:val="13"/>
          <w:szCs w:val="13"/>
        </w:rPr>
        <w:tab/>
      </w:r>
      <w:r w:rsidR="00440F09">
        <w:rPr>
          <w:sz w:val="13"/>
          <w:szCs w:val="13"/>
        </w:rPr>
        <w:tab/>
      </w:r>
    </w:p>
    <w:p w14:paraId="5BF0688B" w14:textId="77777777" w:rsidR="00DD1C31" w:rsidRDefault="00DD1C31"/>
    <w:p w14:paraId="3E70C7D9" w14:textId="77777777" w:rsidR="00DD1C31" w:rsidRDefault="00DD1C31"/>
    <w:p w14:paraId="7A4C0ECC" w14:textId="6357848E" w:rsidR="00DD1C31" w:rsidRPr="00DD1C31" w:rsidRDefault="00DD1C31">
      <w:r>
        <w:t>…………………………</w:t>
      </w:r>
      <w:r>
        <w:tab/>
      </w:r>
      <w:r>
        <w:tab/>
      </w:r>
      <w:r>
        <w:tab/>
        <w:t>……………………………..</w:t>
      </w:r>
      <w:r>
        <w:tab/>
      </w:r>
      <w:r>
        <w:tab/>
      </w:r>
      <w:r>
        <w:tab/>
      </w:r>
    </w:p>
    <w:sectPr w:rsidR="00DD1C31" w:rsidRPr="00DD1C31" w:rsidSect="00FE4647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BCF34" w14:textId="77777777" w:rsidR="00581614" w:rsidRDefault="00581614" w:rsidP="00DD1C31">
      <w:r>
        <w:separator/>
      </w:r>
    </w:p>
  </w:endnote>
  <w:endnote w:type="continuationSeparator" w:id="0">
    <w:p w14:paraId="5F1BA6F7" w14:textId="77777777" w:rsidR="00581614" w:rsidRDefault="00581614" w:rsidP="00DD1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oofdtekst CS)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6FC92" w14:textId="3A0D73A1" w:rsidR="00DD1C31" w:rsidRDefault="00DD1C31">
    <w:pPr>
      <w:pStyle w:val="Voettekst"/>
      <w:rPr>
        <w:b/>
        <w:bCs/>
      </w:rPr>
    </w:pPr>
    <w:r>
      <w:rPr>
        <w:b/>
        <w:bCs/>
      </w:rPr>
      <w:t>R.K. Begrafenisvereniging “Sint Barbara Hoogmade”</w:t>
    </w:r>
  </w:p>
  <w:p w14:paraId="06BB64AA" w14:textId="1490AACB" w:rsidR="00DD1C31" w:rsidRPr="00DD1C31" w:rsidRDefault="00DD1C31">
    <w:pPr>
      <w:pStyle w:val="Voettekst"/>
      <w:rPr>
        <w:b/>
        <w:bCs/>
        <w:lang w:val="en-US"/>
      </w:rPr>
    </w:pPr>
    <w:r w:rsidRPr="00DD1C31">
      <w:rPr>
        <w:b/>
        <w:bCs/>
        <w:lang w:val="en-US"/>
      </w:rPr>
      <w:t xml:space="preserve">E-mail: </w:t>
    </w:r>
    <w:hyperlink r:id="rId1" w:history="1">
      <w:r w:rsidR="002505A6" w:rsidRPr="002C0C86">
        <w:rPr>
          <w:rStyle w:val="Hyperlink"/>
          <w:b/>
          <w:bCs/>
          <w:lang w:val="en-US"/>
        </w:rPr>
        <w:t>sintbarbarahoogmade@gmail.com</w:t>
      </w:r>
    </w:hyperlink>
    <w:r w:rsidR="002505A6">
      <w:rPr>
        <w:b/>
        <w:bCs/>
        <w:lang w:val="en-US"/>
      </w:rPr>
      <w:t xml:space="preserve">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6B1CD" w14:textId="77777777" w:rsidR="00581614" w:rsidRDefault="00581614" w:rsidP="00DD1C31">
      <w:r>
        <w:separator/>
      </w:r>
    </w:p>
  </w:footnote>
  <w:footnote w:type="continuationSeparator" w:id="0">
    <w:p w14:paraId="4F122BDC" w14:textId="77777777" w:rsidR="00581614" w:rsidRDefault="00581614" w:rsidP="00DD1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D3911" w14:textId="7A45D283" w:rsidR="00E271F3" w:rsidRDefault="00E271F3">
    <w:pPr>
      <w:pStyle w:val="Koptekst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R.K. Begrafenisvereniging                         </w:t>
    </w:r>
    <w:r>
      <w:rPr>
        <w:noProof/>
        <w:lang w:eastAsia="nl-NL"/>
      </w:rPr>
      <w:drawing>
        <wp:inline distT="0" distB="0" distL="0" distR="0" wp14:anchorId="5049F901" wp14:editId="5CAD2A8A">
          <wp:extent cx="1626870" cy="813435"/>
          <wp:effectExtent l="0" t="0" r="0" b="571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6870" cy="813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B54794" w14:textId="77777777" w:rsidR="00E271F3" w:rsidRDefault="00E271F3">
    <w:pPr>
      <w:pStyle w:val="Koptekst"/>
      <w:rPr>
        <w:sz w:val="13"/>
        <w:szCs w:val="13"/>
      </w:rPr>
    </w:pPr>
    <w:r>
      <w:rPr>
        <w:b/>
        <w:bCs/>
        <w:sz w:val="28"/>
        <w:szCs w:val="28"/>
      </w:rPr>
      <w:t>“Sint Barbara</w:t>
    </w:r>
    <w:r w:rsidRPr="00A068D2">
      <w:rPr>
        <w:rFonts w:ascii="Calibri" w:eastAsia="Calibri" w:hAnsi="Calibri" w:cs="Calibri"/>
        <w:noProof/>
        <w:sz w:val="22"/>
      </w:rPr>
      <w:t xml:space="preserve"> </w:t>
    </w:r>
    <w:r>
      <w:rPr>
        <w:b/>
        <w:bCs/>
        <w:sz w:val="28"/>
        <w:szCs w:val="28"/>
      </w:rPr>
      <w:t xml:space="preserve">Hoogmade” </w:t>
    </w:r>
    <w:r>
      <w:rPr>
        <w:sz w:val="13"/>
        <w:szCs w:val="13"/>
      </w:rPr>
      <w:t xml:space="preserve">    </w:t>
    </w:r>
  </w:p>
  <w:p w14:paraId="6F14C4C3" w14:textId="77777777" w:rsidR="0057797F" w:rsidRDefault="00E271F3">
    <w:pPr>
      <w:pStyle w:val="Koptekst"/>
      <w:rPr>
        <w:sz w:val="13"/>
        <w:szCs w:val="13"/>
      </w:rPr>
    </w:pPr>
    <w:r>
      <w:rPr>
        <w:sz w:val="13"/>
        <w:szCs w:val="13"/>
      </w:rPr>
      <w:t xml:space="preserve">                  </w:t>
    </w:r>
    <w:r w:rsidRPr="00904544">
      <w:rPr>
        <w:sz w:val="13"/>
        <w:szCs w:val="13"/>
      </w:rPr>
      <w:t>Opgericht op 7 november 1956</w:t>
    </w:r>
    <w:r>
      <w:rPr>
        <w:sz w:val="13"/>
        <w:szCs w:val="13"/>
      </w:rPr>
      <w:t xml:space="preserve"> </w:t>
    </w:r>
  </w:p>
  <w:p w14:paraId="331CFE14" w14:textId="20E0E743" w:rsidR="00E271F3" w:rsidRDefault="00E271F3">
    <w:pPr>
      <w:pStyle w:val="Koptekst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E21BE"/>
    <w:multiLevelType w:val="hybridMultilevel"/>
    <w:tmpl w:val="957090B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30666"/>
    <w:multiLevelType w:val="hybridMultilevel"/>
    <w:tmpl w:val="36A601F0"/>
    <w:lvl w:ilvl="0" w:tplc="4BC41D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36E3D"/>
    <w:multiLevelType w:val="hybridMultilevel"/>
    <w:tmpl w:val="C7F45F50"/>
    <w:lvl w:ilvl="0" w:tplc="0EFE74A8">
      <w:start w:val="18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 (Hoofdtekst CS)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17663"/>
    <w:multiLevelType w:val="hybridMultilevel"/>
    <w:tmpl w:val="BFC0CA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D7495"/>
    <w:multiLevelType w:val="hybridMultilevel"/>
    <w:tmpl w:val="B63A462A"/>
    <w:lvl w:ilvl="0" w:tplc="4F886C6A">
      <w:start w:val="18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 (Hoofdtekst CS)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B263D4"/>
    <w:multiLevelType w:val="hybridMultilevel"/>
    <w:tmpl w:val="7166E094"/>
    <w:lvl w:ilvl="0" w:tplc="067AF53A">
      <w:start w:val="18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 (Hoofdtekst CS)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AA502C"/>
    <w:multiLevelType w:val="hybridMultilevel"/>
    <w:tmpl w:val="957090B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829056">
    <w:abstractNumId w:val="1"/>
  </w:num>
  <w:num w:numId="2" w16cid:durableId="1273367247">
    <w:abstractNumId w:val="2"/>
  </w:num>
  <w:num w:numId="3" w16cid:durableId="1394087584">
    <w:abstractNumId w:val="5"/>
  </w:num>
  <w:num w:numId="4" w16cid:durableId="1735276055">
    <w:abstractNumId w:val="4"/>
  </w:num>
  <w:num w:numId="5" w16cid:durableId="222720569">
    <w:abstractNumId w:val="3"/>
  </w:num>
  <w:num w:numId="6" w16cid:durableId="1317107607">
    <w:abstractNumId w:val="0"/>
  </w:num>
  <w:num w:numId="7" w16cid:durableId="14663861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F89"/>
    <w:rsid w:val="00010EA0"/>
    <w:rsid w:val="002110EF"/>
    <w:rsid w:val="0021533D"/>
    <w:rsid w:val="002505A6"/>
    <w:rsid w:val="002D2E99"/>
    <w:rsid w:val="00306C40"/>
    <w:rsid w:val="00440F09"/>
    <w:rsid w:val="004D03F3"/>
    <w:rsid w:val="00551B72"/>
    <w:rsid w:val="0057797F"/>
    <w:rsid w:val="00581614"/>
    <w:rsid w:val="0059123C"/>
    <w:rsid w:val="0062112A"/>
    <w:rsid w:val="007E1D16"/>
    <w:rsid w:val="007F6132"/>
    <w:rsid w:val="00904544"/>
    <w:rsid w:val="009D5758"/>
    <w:rsid w:val="009D64B7"/>
    <w:rsid w:val="00A558B8"/>
    <w:rsid w:val="00AA35E0"/>
    <w:rsid w:val="00AA68B8"/>
    <w:rsid w:val="00BB3866"/>
    <w:rsid w:val="00D92FE5"/>
    <w:rsid w:val="00DC4D9B"/>
    <w:rsid w:val="00DD1C31"/>
    <w:rsid w:val="00E271F3"/>
    <w:rsid w:val="00F43F89"/>
    <w:rsid w:val="00FE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D7533"/>
  <w15:chartTrackingRefBased/>
  <w15:docId w15:val="{35EC10B9-E88F-BD4A-894A-197C68D1D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Times New Roman (Hoofdtekst CS)"/>
        <w:color w:val="404040" w:themeColor="text1" w:themeTint="BF"/>
        <w:sz w:val="18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43F8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43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A35E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D1C3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D1C31"/>
  </w:style>
  <w:style w:type="paragraph" w:styleId="Voettekst">
    <w:name w:val="footer"/>
    <w:basedOn w:val="Standaard"/>
    <w:link w:val="VoettekstChar"/>
    <w:uiPriority w:val="99"/>
    <w:unhideWhenUsed/>
    <w:rsid w:val="00DD1C3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D1C31"/>
  </w:style>
  <w:style w:type="character" w:styleId="Hyperlink">
    <w:name w:val="Hyperlink"/>
    <w:basedOn w:val="Standaardalinea-lettertype"/>
    <w:uiPriority w:val="99"/>
    <w:unhideWhenUsed/>
    <w:rsid w:val="002505A6"/>
    <w:rPr>
      <w:color w:val="0563C1" w:themeColor="hyperlink"/>
      <w:u w:val="single"/>
    </w:rPr>
  </w:style>
  <w:style w:type="table" w:customStyle="1" w:styleId="Tabelraster1">
    <w:name w:val="Tabelraster1"/>
    <w:basedOn w:val="Standaardtabel"/>
    <w:next w:val="Tabelraster"/>
    <w:uiPriority w:val="39"/>
    <w:rsid w:val="00250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ntbarbarahoogmad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Frits Rohling</dc:creator>
  <cp:keywords/>
  <dc:description/>
  <cp:lastModifiedBy>Hup Communicatie - Paulien van Wieringen</cp:lastModifiedBy>
  <cp:revision>5</cp:revision>
  <dcterms:created xsi:type="dcterms:W3CDTF">2023-12-03T15:48:00Z</dcterms:created>
  <dcterms:modified xsi:type="dcterms:W3CDTF">2024-01-10T13:36:00Z</dcterms:modified>
</cp:coreProperties>
</file>